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42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EC4742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</w:p>
    <w:p w:rsidR="00EC4742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_________________К.Р.</w:t>
      </w:r>
      <w:r w:rsidR="009976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EC4742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C4742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C4742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71C0B" w:rsidRDefault="00F71C0B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B4A7C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4742">
        <w:rPr>
          <w:rFonts w:ascii="Times New Roman" w:hAnsi="Times New Roman"/>
          <w:sz w:val="28"/>
          <w:szCs w:val="28"/>
        </w:rPr>
        <w:t xml:space="preserve">План </w:t>
      </w:r>
      <w:r w:rsidR="00AB4A7C">
        <w:rPr>
          <w:rFonts w:ascii="Times New Roman" w:hAnsi="Times New Roman"/>
          <w:sz w:val="28"/>
          <w:szCs w:val="28"/>
        </w:rPr>
        <w:t xml:space="preserve">работы </w:t>
      </w:r>
    </w:p>
    <w:p w:rsidR="00AB4A7C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EC4742">
        <w:rPr>
          <w:rFonts w:ascii="Times New Roman" w:hAnsi="Times New Roman"/>
          <w:sz w:val="28"/>
          <w:szCs w:val="28"/>
        </w:rPr>
        <w:t>Совета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представителей коренных малочисленных народов Севера </w:t>
      </w:r>
    </w:p>
    <w:p w:rsidR="00AB4A7C" w:rsidRDefault="00AB4A7C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</w:t>
      </w:r>
      <w:r w:rsidR="00EC4742">
        <w:rPr>
          <w:rFonts w:ascii="Times New Roman" w:hAnsi="Times New Roman"/>
          <w:bCs/>
          <w:sz w:val="28"/>
          <w:szCs w:val="28"/>
        </w:rPr>
        <w:t xml:space="preserve">анты-Мансийского района при главе Ханты-Мансийского района </w:t>
      </w:r>
    </w:p>
    <w:p w:rsidR="00EC4742" w:rsidRDefault="009A4C73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</w:t>
      </w:r>
      <w:r w:rsidR="001D430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F71C0B" w:rsidRDefault="00F71C0B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1B1A22" w:rsidRDefault="001B1A22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0344" w:type="dxa"/>
        <w:tblLook w:val="04A0" w:firstRow="1" w:lastRow="0" w:firstColumn="1" w:lastColumn="0" w:noHBand="0" w:noVBand="1"/>
      </w:tblPr>
      <w:tblGrid>
        <w:gridCol w:w="846"/>
        <w:gridCol w:w="6379"/>
        <w:gridCol w:w="3119"/>
      </w:tblGrid>
      <w:tr w:rsidR="00EC4742" w:rsidTr="00F71C0B">
        <w:trPr>
          <w:trHeight w:val="451"/>
        </w:trPr>
        <w:tc>
          <w:tcPr>
            <w:tcW w:w="846" w:type="dxa"/>
          </w:tcPr>
          <w:p w:rsidR="00EC4742" w:rsidRDefault="00EC4742" w:rsidP="00EC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C4742" w:rsidRDefault="00EC4742" w:rsidP="00EC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3119" w:type="dxa"/>
          </w:tcPr>
          <w:p w:rsidR="00EC4742" w:rsidRDefault="00EC4742" w:rsidP="00EC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Сроки исполнения</w:t>
            </w:r>
          </w:p>
        </w:tc>
      </w:tr>
      <w:tr w:rsidR="0099760E" w:rsidTr="00F71C0B">
        <w:tc>
          <w:tcPr>
            <w:tcW w:w="10344" w:type="dxa"/>
            <w:gridSpan w:val="3"/>
          </w:tcPr>
          <w:p w:rsidR="0099760E" w:rsidRDefault="0099760E" w:rsidP="00AB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AB4A7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4A5102" w:rsidTr="00F71C0B">
        <w:tc>
          <w:tcPr>
            <w:tcW w:w="846" w:type="dxa"/>
          </w:tcPr>
          <w:p w:rsidR="004A5102" w:rsidRDefault="004A5102" w:rsidP="0087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A5102" w:rsidRDefault="004A5102" w:rsidP="008726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</w:t>
            </w:r>
            <w:r w:rsidRPr="00EC4742">
              <w:rPr>
                <w:rFonts w:ascii="Times New Roman" w:hAnsi="Times New Roman"/>
                <w:bCs/>
                <w:sz w:val="28"/>
                <w:szCs w:val="28"/>
              </w:rPr>
              <w:t>Совета представителей коренных малочисленных народов Севера Ханты-Мансийского района при главе Ханты-Мансийского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C47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A5102" w:rsidRDefault="004A5102" w:rsidP="0087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раз в полугодие</w:t>
            </w:r>
          </w:p>
        </w:tc>
      </w:tr>
      <w:tr w:rsidR="0099760E" w:rsidTr="00F71C0B">
        <w:tc>
          <w:tcPr>
            <w:tcW w:w="846" w:type="dxa"/>
          </w:tcPr>
          <w:p w:rsidR="0099760E" w:rsidRDefault="004A5102" w:rsidP="00EC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976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99760E" w:rsidRDefault="00F71C0B" w:rsidP="001D43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 об исполнении</w:t>
            </w:r>
            <w:r w:rsidR="0099760E" w:rsidRPr="009976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переданного полномочия в рамках </w:t>
            </w:r>
            <w:r w:rsidR="0099760E" w:rsidRPr="0099760E">
              <w:rPr>
                <w:rFonts w:ascii="Times New Roman" w:hAnsi="Times New Roman"/>
                <w:bCs/>
                <w:sz w:val="28"/>
                <w:szCs w:val="28"/>
              </w:rPr>
              <w:t>государственной программы Ханты-Мансийского автономного округа – Югры «</w:t>
            </w:r>
            <w:r w:rsidR="001D4306">
              <w:rPr>
                <w:rFonts w:ascii="Times New Roman" w:hAnsi="Times New Roman"/>
                <w:bCs/>
                <w:sz w:val="28"/>
                <w:szCs w:val="28"/>
              </w:rPr>
              <w:t>Устойчивое</w:t>
            </w:r>
            <w:r w:rsidR="0099760E" w:rsidRPr="0099760E">
              <w:rPr>
                <w:rFonts w:ascii="Times New Roman" w:hAnsi="Times New Roman"/>
                <w:bCs/>
                <w:sz w:val="28"/>
                <w:szCs w:val="28"/>
              </w:rPr>
              <w:t xml:space="preserve"> развитие коренных малочисленных народов Севера»</w:t>
            </w:r>
          </w:p>
        </w:tc>
        <w:tc>
          <w:tcPr>
            <w:tcW w:w="3119" w:type="dxa"/>
          </w:tcPr>
          <w:p w:rsidR="0099760E" w:rsidRPr="00F71C0B" w:rsidRDefault="00F71C0B" w:rsidP="00EC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полугодие</w:t>
            </w:r>
          </w:p>
        </w:tc>
      </w:tr>
      <w:tr w:rsidR="0099760E" w:rsidTr="00F71C0B">
        <w:tc>
          <w:tcPr>
            <w:tcW w:w="846" w:type="dxa"/>
          </w:tcPr>
          <w:p w:rsidR="0099760E" w:rsidRDefault="00F71C0B" w:rsidP="00EC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976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99760E" w:rsidRDefault="00F71C0B" w:rsidP="001D43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 об исполнении</w:t>
            </w:r>
            <w:r w:rsidR="001B1A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1A22" w:rsidRPr="001B1A22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 «Комплексное развитие</w:t>
            </w:r>
            <w:r w:rsidR="001B1A2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1A22" w:rsidRPr="001B1A22">
              <w:rPr>
                <w:rFonts w:ascii="Times New Roman" w:hAnsi="Times New Roman"/>
                <w:bCs/>
                <w:sz w:val="28"/>
                <w:szCs w:val="28"/>
              </w:rPr>
              <w:t>агропромышленного комплекса и традиционной хозяйственной деятельности коренных малочисленных народов Севера Ханты-Мансийского района на 201</w:t>
            </w:r>
            <w:r w:rsidR="001D430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B1A22" w:rsidRPr="001B1A22">
              <w:rPr>
                <w:rFonts w:ascii="Times New Roman" w:hAnsi="Times New Roman"/>
                <w:bCs/>
                <w:sz w:val="28"/>
                <w:szCs w:val="28"/>
              </w:rPr>
              <w:t xml:space="preserve"> – 20</w:t>
            </w:r>
            <w:r w:rsidR="001D4306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1B1A22" w:rsidRPr="001B1A22">
              <w:rPr>
                <w:rFonts w:ascii="Times New Roman" w:hAnsi="Times New Roman"/>
                <w:bCs/>
                <w:sz w:val="28"/>
                <w:szCs w:val="28"/>
              </w:rPr>
              <w:t xml:space="preserve"> годы» </w:t>
            </w:r>
          </w:p>
        </w:tc>
        <w:tc>
          <w:tcPr>
            <w:tcW w:w="3119" w:type="dxa"/>
          </w:tcPr>
          <w:p w:rsidR="0099760E" w:rsidRPr="00F71C0B" w:rsidRDefault="00F71C0B" w:rsidP="00EC4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II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полугодие</w:t>
            </w:r>
          </w:p>
        </w:tc>
      </w:tr>
    </w:tbl>
    <w:p w:rsidR="00EC4742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EC4742" w:rsidRPr="00867B61" w:rsidRDefault="00EC4742" w:rsidP="00EC47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92D71" w:rsidRDefault="00692D71"/>
    <w:sectPr w:rsidR="00692D71" w:rsidSect="00F71C0B">
      <w:pgSz w:w="11906" w:h="16838"/>
      <w:pgMar w:top="127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2D"/>
    <w:rsid w:val="001B1A22"/>
    <w:rsid w:val="001D4306"/>
    <w:rsid w:val="004A5102"/>
    <w:rsid w:val="00692D71"/>
    <w:rsid w:val="00720A2D"/>
    <w:rsid w:val="0099760E"/>
    <w:rsid w:val="009A4C73"/>
    <w:rsid w:val="00AB4A7C"/>
    <w:rsid w:val="00CF123F"/>
    <w:rsid w:val="00EC4742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A81F7-6F29-4E44-9DB2-E1C76ED0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Н. Иванова</dc:creator>
  <cp:keywords/>
  <dc:description/>
  <cp:lastModifiedBy>Алена Н. Иванова</cp:lastModifiedBy>
  <cp:revision>3</cp:revision>
  <cp:lastPrinted>2019-01-16T04:49:00Z</cp:lastPrinted>
  <dcterms:created xsi:type="dcterms:W3CDTF">2019-01-16T04:12:00Z</dcterms:created>
  <dcterms:modified xsi:type="dcterms:W3CDTF">2019-01-16T04:49:00Z</dcterms:modified>
</cp:coreProperties>
</file>